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95" w:rsidRDefault="007E0E02" w:rsidP="00940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INSTITUCION EDUCATIVA</w:t>
      </w:r>
    </w:p>
    <w:p w:rsidR="007E0E02" w:rsidRDefault="007E0E02" w:rsidP="00940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MONSEÑOR ALFONSO URIBE JARAMILLO</w:t>
      </w:r>
    </w:p>
    <w:p w:rsidR="007E0E02" w:rsidRDefault="007E0E02" w:rsidP="0094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E02">
        <w:rPr>
          <w:rFonts w:ascii="Times New Roman" w:hAnsi="Times New Roman" w:cs="Times New Roman"/>
          <w:sz w:val="24"/>
          <w:szCs w:val="24"/>
        </w:rPr>
        <w:t>TECNOLOGIA INFORMATI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E0E02">
        <w:rPr>
          <w:rFonts w:ascii="Times New Roman" w:hAnsi="Times New Roman" w:cs="Times New Roman"/>
          <w:sz w:val="24"/>
          <w:szCs w:val="24"/>
        </w:rPr>
        <w:t>A &amp; EMPRENDIMIENTO</w:t>
      </w:r>
    </w:p>
    <w:p w:rsidR="007E0E02" w:rsidRDefault="007E0E02" w:rsidP="0094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Proyecto de Emprendimiento</w:t>
      </w:r>
    </w:p>
    <w:p w:rsidR="007E0E02" w:rsidRDefault="007E0E02" w:rsidP="0094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“Nombre del Proyecto”</w:t>
      </w:r>
    </w:p>
    <w:p w:rsidR="007E0E02" w:rsidRDefault="00380519" w:rsidP="0094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</w:t>
      </w:r>
    </w:p>
    <w:p w:rsidR="007E0E02" w:rsidRDefault="007E0E02" w:rsidP="0094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E02" w:rsidRDefault="00380519" w:rsidP="0094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</w:t>
      </w:r>
    </w:p>
    <w:p w:rsidR="007E0E02" w:rsidRDefault="007E0E02" w:rsidP="0094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E02" w:rsidRDefault="007E0E02" w:rsidP="0094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E0E02" w:rsidSect="007E0E02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:rsidR="007E0E02" w:rsidRPr="00940427" w:rsidRDefault="007E0E02" w:rsidP="009404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27">
        <w:rPr>
          <w:rFonts w:ascii="Times New Roman" w:hAnsi="Times New Roman" w:cs="Times New Roman"/>
          <w:i/>
          <w:sz w:val="24"/>
          <w:szCs w:val="24"/>
        </w:rPr>
        <w:t>Resumen</w:t>
      </w:r>
    </w:p>
    <w:p w:rsidR="007E0E02" w:rsidRPr="00940427" w:rsidRDefault="007E0E02" w:rsidP="009404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27">
        <w:rPr>
          <w:rFonts w:ascii="Times New Roman" w:hAnsi="Times New Roman" w:cs="Times New Roman"/>
          <w:i/>
          <w:sz w:val="24"/>
          <w:szCs w:val="24"/>
        </w:rPr>
        <w:t>Palabras Claves</w:t>
      </w:r>
    </w:p>
    <w:p w:rsidR="007E0E02" w:rsidRPr="00940427" w:rsidRDefault="007E0E02" w:rsidP="0094042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27">
        <w:rPr>
          <w:rFonts w:ascii="Times New Roman" w:hAnsi="Times New Roman" w:cs="Times New Roman"/>
          <w:i/>
          <w:sz w:val="24"/>
          <w:szCs w:val="24"/>
        </w:rPr>
        <w:t>Introducción</w:t>
      </w:r>
    </w:p>
    <w:p w:rsidR="007E0E02" w:rsidRPr="00940427" w:rsidRDefault="007E0E02" w:rsidP="0094042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27">
        <w:rPr>
          <w:rFonts w:ascii="Times New Roman" w:hAnsi="Times New Roman" w:cs="Times New Roman"/>
          <w:i/>
          <w:sz w:val="24"/>
          <w:szCs w:val="24"/>
        </w:rPr>
        <w:t>Descripción del proyecto</w:t>
      </w:r>
    </w:p>
    <w:p w:rsidR="007E0E02" w:rsidRDefault="007E0E02" w:rsidP="0094042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27">
        <w:rPr>
          <w:rFonts w:ascii="Times New Roman" w:hAnsi="Times New Roman" w:cs="Times New Roman"/>
          <w:i/>
          <w:sz w:val="24"/>
          <w:szCs w:val="24"/>
        </w:rPr>
        <w:t>Desarrollo del Proyecto</w:t>
      </w:r>
    </w:p>
    <w:p w:rsidR="00940427" w:rsidRPr="00940427" w:rsidRDefault="00940427" w:rsidP="00940427">
      <w:pPr>
        <w:pStyle w:val="Prrafodelista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0E02" w:rsidRDefault="007E0E02" w:rsidP="00940427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E02">
        <w:rPr>
          <w:rFonts w:ascii="Times New Roman" w:hAnsi="Times New Roman" w:cs="Times New Roman"/>
          <w:i/>
          <w:sz w:val="24"/>
          <w:szCs w:val="24"/>
        </w:rPr>
        <w:t xml:space="preserve">Aclara Tu Idea: </w:t>
      </w:r>
    </w:p>
    <w:p w:rsidR="00940427" w:rsidRDefault="00940427" w:rsidP="00940427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E0E02" w:rsidRPr="007E0E02" w:rsidRDefault="007E0E02" w:rsidP="009404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0E02">
        <w:rPr>
          <w:rFonts w:ascii="Times New Roman" w:hAnsi="Times New Roman" w:cs="Times New Roman"/>
          <w:sz w:val="20"/>
          <w:szCs w:val="20"/>
        </w:rPr>
        <w:t>Tabla 1</w:t>
      </w:r>
    </w:p>
    <w:p w:rsidR="007E0E02" w:rsidRPr="007E0E02" w:rsidRDefault="007E0E02" w:rsidP="009404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0E02">
        <w:rPr>
          <w:rFonts w:ascii="Times New Roman" w:hAnsi="Times New Roman" w:cs="Times New Roman"/>
          <w:sz w:val="20"/>
          <w:szCs w:val="20"/>
        </w:rPr>
        <w:t>Lista de Materiales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9"/>
        <w:gridCol w:w="2169"/>
      </w:tblGrid>
      <w:tr w:rsidR="007E0E02" w:rsidTr="007E0E02"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Detalle</w:t>
            </w:r>
          </w:p>
        </w:tc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7E0E02" w:rsidTr="007E0E02"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02" w:rsidTr="007E0E02"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02" w:rsidTr="007E0E02"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02" w:rsidTr="007E0E02"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02" w:rsidTr="007E0E02"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02" w:rsidTr="007E0E02"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02" w:rsidTr="007E0E02"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69" w:type="dxa"/>
          </w:tcPr>
          <w:p w:rsidR="007E0E02" w:rsidRDefault="007E0E02" w:rsidP="009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E02" w:rsidRDefault="007E0E02" w:rsidP="0094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E02" w:rsidRPr="007E0E02" w:rsidRDefault="007E0E02" w:rsidP="00940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0E02">
        <w:rPr>
          <w:rFonts w:ascii="Times New Roman" w:hAnsi="Times New Roman" w:cs="Times New Roman"/>
          <w:sz w:val="24"/>
          <w:szCs w:val="24"/>
        </w:rPr>
        <w:t>Nuestro emprendimiento será.</w:t>
      </w:r>
    </w:p>
    <w:p w:rsidR="007E0E02" w:rsidRDefault="007E0E02" w:rsidP="00940427">
      <w:pPr>
        <w:pStyle w:val="Prrafodelista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0E02" w:rsidRPr="007E0E02" w:rsidRDefault="007E0E02" w:rsidP="00940427">
      <w:pPr>
        <w:pStyle w:val="Prrafodelista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0E02" w:rsidRPr="00940427" w:rsidRDefault="007E0E02" w:rsidP="0094042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27">
        <w:rPr>
          <w:rFonts w:ascii="Times New Roman" w:hAnsi="Times New Roman" w:cs="Times New Roman"/>
          <w:i/>
          <w:sz w:val="24"/>
          <w:szCs w:val="24"/>
        </w:rPr>
        <w:t>Presentación Final</w:t>
      </w:r>
    </w:p>
    <w:p w:rsidR="007E0E02" w:rsidRPr="00940427" w:rsidRDefault="007E0E02" w:rsidP="0094042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27">
        <w:rPr>
          <w:rFonts w:ascii="Times New Roman" w:hAnsi="Times New Roman" w:cs="Times New Roman"/>
          <w:i/>
          <w:sz w:val="24"/>
          <w:szCs w:val="24"/>
        </w:rPr>
        <w:t>Conclusiones</w:t>
      </w:r>
    </w:p>
    <w:p w:rsidR="007E0E02" w:rsidRPr="007E0E02" w:rsidRDefault="007E0E02" w:rsidP="00940427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0E02" w:rsidRDefault="007E0E02" w:rsidP="00940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E02" w:rsidRPr="007E0E02" w:rsidRDefault="007E0E02" w:rsidP="00940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E02" w:rsidRPr="007E0E02" w:rsidSect="007E0E02">
      <w:type w:val="continuous"/>
      <w:pgSz w:w="12240" w:h="15840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D007C"/>
    <w:multiLevelType w:val="hybridMultilevel"/>
    <w:tmpl w:val="D930BAFC"/>
    <w:lvl w:ilvl="0" w:tplc="514AEC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02"/>
    <w:rsid w:val="00215A33"/>
    <w:rsid w:val="00380519"/>
    <w:rsid w:val="007E0E02"/>
    <w:rsid w:val="00940427"/>
    <w:rsid w:val="009C744C"/>
    <w:rsid w:val="00E6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E3D8"/>
  <w15:chartTrackingRefBased/>
  <w15:docId w15:val="{D3CE5BF9-3FED-489D-80C7-9D49751B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E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2</cp:revision>
  <dcterms:created xsi:type="dcterms:W3CDTF">2024-09-30T17:38:00Z</dcterms:created>
  <dcterms:modified xsi:type="dcterms:W3CDTF">2024-09-30T17:38:00Z</dcterms:modified>
</cp:coreProperties>
</file>